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A1A1" w14:textId="23097D12" w:rsidR="00970FE3" w:rsidRDefault="00DE0F1D">
      <w:r>
        <w:t>index page content</w:t>
      </w:r>
    </w:p>
    <w:p w14:paraId="3E0FE618" w14:textId="02FAF64C" w:rsidR="00DE0F1D" w:rsidRDefault="00DE0F1D"/>
    <w:p w14:paraId="70C77156" w14:textId="2E53E522" w:rsidR="00DE0F1D" w:rsidRDefault="00DE0F1D"/>
    <w:p w14:paraId="638A21B1" w14:textId="77777777" w:rsidR="00DE0F1D" w:rsidRDefault="00DE0F1D"/>
    <w:p w14:paraId="295AB4F4" w14:textId="0EB724E3" w:rsidR="00DE0F1D" w:rsidRDefault="00DE0F1D">
      <w:r>
        <w:t>heading</w:t>
      </w:r>
    </w:p>
    <w:p w14:paraId="085B0ADE" w14:textId="27BC8AD7" w:rsidR="00DE0F1D" w:rsidRDefault="00DE0F1D"/>
    <w:p w14:paraId="072729AF" w14:textId="59A61D3E" w:rsidR="00DE0F1D" w:rsidRDefault="00DE0F1D"/>
    <w:p w14:paraId="54BCA93E" w14:textId="64B58191" w:rsidR="00DE0F1D" w:rsidRDefault="00DE0F1D"/>
    <w:p w14:paraId="223893E9" w14:textId="75BCCD62" w:rsidR="00DE0F1D" w:rsidRDefault="00DE0F1D">
      <w:r>
        <w:t>====================================================================</w:t>
      </w:r>
    </w:p>
    <w:p w14:paraId="5CD554DC" w14:textId="7F25638B" w:rsidR="00DE0F1D" w:rsidRDefault="00DE0F1D"/>
    <w:p w14:paraId="5868D3B7" w14:textId="10FFF9BA" w:rsidR="00DE0F1D" w:rsidRDefault="00DE0F1D">
      <w:r>
        <w:t>second page content</w:t>
      </w:r>
    </w:p>
    <w:p w14:paraId="471C1CCD" w14:textId="1C89C236" w:rsidR="00DE0F1D" w:rsidRDefault="00DE0F1D"/>
    <w:p w14:paraId="6BEC4E02" w14:textId="63798C00" w:rsidR="00DE0F1D" w:rsidRDefault="00DE0F1D"/>
    <w:p w14:paraId="48FCBDC8" w14:textId="77777777" w:rsidR="00DE0F1D" w:rsidRDefault="00DE0F1D"/>
    <w:p w14:paraId="710A6E54" w14:textId="77777777" w:rsidR="00DE0F1D" w:rsidRDefault="00DE0F1D" w:rsidP="00DE0F1D">
      <w:r>
        <w:t>heading</w:t>
      </w:r>
    </w:p>
    <w:p w14:paraId="3E6A034F" w14:textId="040DB2F0" w:rsidR="00DE0F1D" w:rsidRDefault="00DE0F1D"/>
    <w:p w14:paraId="1C964E5F" w14:textId="4CC9DE09" w:rsidR="00DE0F1D" w:rsidRDefault="00DE0F1D"/>
    <w:p w14:paraId="7757E671" w14:textId="023081D4" w:rsidR="00DE0F1D" w:rsidRDefault="00DE0F1D"/>
    <w:p w14:paraId="19F15066" w14:textId="77777777" w:rsidR="00DE0F1D" w:rsidRDefault="00DE0F1D"/>
    <w:p w14:paraId="57ECB708" w14:textId="77777777" w:rsidR="00DE0F1D" w:rsidRDefault="00DE0F1D" w:rsidP="00DE0F1D">
      <w:r>
        <w:t>====================================================================</w:t>
      </w:r>
    </w:p>
    <w:p w14:paraId="1219C98A" w14:textId="025561E4" w:rsidR="00DE0F1D" w:rsidRDefault="00DE0F1D"/>
    <w:p w14:paraId="2099287E" w14:textId="43BFBBCE" w:rsidR="00DE0F1D" w:rsidRDefault="00DE0F1D">
      <w:r>
        <w:t>third page content</w:t>
      </w:r>
    </w:p>
    <w:p w14:paraId="2D949A6A" w14:textId="38F4A069" w:rsidR="00DE0F1D" w:rsidRDefault="00DE0F1D"/>
    <w:p w14:paraId="1BBAB610" w14:textId="64E73616" w:rsidR="00DE0F1D" w:rsidRDefault="00DE0F1D"/>
    <w:p w14:paraId="1512E5A0" w14:textId="77777777" w:rsidR="00DE0F1D" w:rsidRDefault="00DE0F1D"/>
    <w:p w14:paraId="38377CE9" w14:textId="77777777" w:rsidR="00DE0F1D" w:rsidRDefault="00DE0F1D" w:rsidP="00DE0F1D">
      <w:r>
        <w:t>heading</w:t>
      </w:r>
    </w:p>
    <w:p w14:paraId="6BECE6F7" w14:textId="7A65784E" w:rsidR="00DE0F1D" w:rsidRDefault="00DE0F1D"/>
    <w:p w14:paraId="21C53BCD" w14:textId="2693FDDE" w:rsidR="00DE0F1D" w:rsidRDefault="00DE0F1D"/>
    <w:p w14:paraId="167EF1B0" w14:textId="1F0A9DB8" w:rsidR="00DE0F1D" w:rsidRDefault="00DE0F1D"/>
    <w:p w14:paraId="755158D5" w14:textId="2F36832D" w:rsidR="00DE0F1D" w:rsidRDefault="00DE0F1D"/>
    <w:p w14:paraId="595323F2" w14:textId="6596E982" w:rsidR="00DE0F1D" w:rsidRDefault="00DE0F1D"/>
    <w:p w14:paraId="6988FDF6" w14:textId="4783A91F" w:rsidR="00DE0F1D" w:rsidRDefault="00DE0F1D"/>
    <w:p w14:paraId="7CBAB079" w14:textId="77777777" w:rsidR="00DE0F1D" w:rsidRDefault="00DE0F1D" w:rsidP="00DE0F1D">
      <w:r>
        <w:t>====================================================================</w:t>
      </w:r>
    </w:p>
    <w:p w14:paraId="20FBF38A" w14:textId="77777777" w:rsidR="00DE0F1D" w:rsidRDefault="00DE0F1D"/>
    <w:sectPr w:rsidR="00DE0F1D" w:rsidSect="00D70D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DA"/>
    <w:rsid w:val="00970FE3"/>
    <w:rsid w:val="00C5120F"/>
    <w:rsid w:val="00C737DA"/>
    <w:rsid w:val="00D70D65"/>
    <w:rsid w:val="00D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8B1E"/>
  <w15:chartTrackingRefBased/>
  <w15:docId w15:val="{B4F137F3-2790-4FEE-B55D-D862C55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Swallow</dc:creator>
  <cp:keywords/>
  <dc:description/>
  <cp:lastModifiedBy>Richard Swallow</cp:lastModifiedBy>
  <cp:revision>2</cp:revision>
  <dcterms:created xsi:type="dcterms:W3CDTF">2021-06-09T21:51:00Z</dcterms:created>
  <dcterms:modified xsi:type="dcterms:W3CDTF">2021-06-09T21:56:00Z</dcterms:modified>
</cp:coreProperties>
</file>